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B34" w:rsidRPr="00F86B34" w:rsidRDefault="00F86B34" w:rsidP="00F86B3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000000"/>
          <w:sz w:val="36"/>
          <w:szCs w:val="36"/>
        </w:rPr>
        <w:t>Microorganisms</w:t>
      </w:r>
      <w:proofErr w:type="gramStart"/>
      <w:r w:rsidRPr="00F86B34">
        <w:rPr>
          <w:rFonts w:ascii="Arial" w:eastAsia="Times New Roman" w:hAnsi="Arial" w:cs="Arial"/>
          <w:b/>
          <w:bCs/>
          <w:color w:val="000000"/>
          <w:sz w:val="36"/>
          <w:szCs w:val="36"/>
        </w:rPr>
        <w:t>…(</w:t>
      </w:r>
      <w:proofErr w:type="gramEnd"/>
      <w:r w:rsidRPr="00F86B34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Introductory </w:t>
      </w:r>
      <w:proofErr w:type="spellStart"/>
      <w:r w:rsidRPr="00F86B34">
        <w:rPr>
          <w:rFonts w:ascii="Arial" w:eastAsia="Times New Roman" w:hAnsi="Arial" w:cs="Arial"/>
          <w:b/>
          <w:bCs/>
          <w:color w:val="000000"/>
          <w:sz w:val="36"/>
          <w:szCs w:val="36"/>
        </w:rPr>
        <w:t>Lesson~s</w:t>
      </w:r>
      <w:proofErr w:type="spellEnd"/>
      <w:r w:rsidRPr="00F86B34">
        <w:rPr>
          <w:rFonts w:ascii="Arial" w:eastAsia="Times New Roman" w:hAnsi="Arial" w:cs="Arial"/>
          <w:b/>
          <w:bCs/>
          <w:color w:val="000000"/>
          <w:sz w:val="36"/>
          <w:szCs w:val="36"/>
        </w:rPr>
        <w:t>)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>Ask: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 What is a micro-organism?  Give students 3 minutes to answer this question in their science journals.  Offer NO assistance; this is an introductory lesson!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>Read/Research: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hyperlink r:id="rId4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http://primarygamesarena.com/What--Where-are-Microorganis297</w:t>
        </w:r>
      </w:hyperlink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 (Spend 15 minutes here!!)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>Vocabulary Development: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5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http://quizlet.com/15864182/science-vocabulary-on-microorganisms-flash-cards/</w:t>
        </w:r>
      </w:hyperlink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 Pick 4 words that are NEW to YOU and create a page in your science journal that includes:  the words, the definitions, a picture of each, and why you selected them! (30 minutes)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>Watch: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6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https://www.youtube.com/watch?v=8KLufFAFC9w</w:t>
        </w:r>
      </w:hyperlink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Start"/>
      <w:r w:rsidRPr="00F86B34">
        <w:rPr>
          <w:rFonts w:ascii="Arial" w:eastAsia="Times New Roman" w:hAnsi="Arial" w:cs="Arial"/>
          <w:color w:val="000000"/>
          <w:sz w:val="20"/>
          <w:szCs w:val="20"/>
        </w:rPr>
        <w:t>Following</w:t>
      </w:r>
      <w:proofErr w:type="gramEnd"/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this viewing, give students 3 additional minutes to add/correct what they initially entered in their science journal about microorganisms!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>Complete this activity:  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Use the micro-organisms picture you have been given &amp; find your match in the class; </w:t>
      </w:r>
      <w:r w:rsidRPr="00F86B34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Teachers </w:t>
      </w:r>
      <w:proofErr w:type="gramStart"/>
      <w:r w:rsidRPr="00F86B34">
        <w:rPr>
          <w:rFonts w:ascii="Arial" w:eastAsia="Times New Roman" w:hAnsi="Arial" w:cs="Arial"/>
          <w:i/>
          <w:iCs/>
          <w:color w:val="000000"/>
          <w:sz w:val="20"/>
          <w:szCs w:val="20"/>
        </w:rPr>
        <w:t>-  google</w:t>
      </w:r>
      <w:proofErr w:type="gramEnd"/>
      <w:r w:rsidRPr="00F86B34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search microorganism pictures; pick a few and print them twice to hand out!  Once pairs are found, complete the activity below!  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You have 15 minutes!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http://www.sciencekids.co.nz/gamesactivities/detectivescience/microorganisms.html</w:t>
        </w:r>
      </w:hyperlink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 xml:space="preserve">Check Your Knowledge: 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 (30 minutes)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http://www.sciencekids.co.nz/gamesactivities/microorganisms.html</w:t>
        </w:r>
      </w:hyperlink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 (with your partner)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http://www.proprofs.com/quiz-school/story.php?title=science-quiz-6th-grade_2</w:t>
        </w:r>
      </w:hyperlink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 (On your own!)</w:t>
      </w:r>
    </w:p>
    <w:p w:rsidR="00F86B34" w:rsidRPr="00F86B34" w:rsidRDefault="00F86B34" w:rsidP="00F86B3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>Experiment Time: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Choose 1 of the Experiments below to 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>setup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 xml:space="preserve"> and get started with your partner!</w:t>
      </w:r>
      <w:r w:rsidRPr="00F86B3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Do your initial entry in your journal about your setup and hypothesis due to what you have learned today!!  (30 minutes)      </w:t>
      </w:r>
      <w:hyperlink r:id="rId10" w:history="1">
        <w:r w:rsidRPr="00F86B34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http://www.sciencecompany.com/Bacteria-Growing-Experiments-in-Petri-Plates.aspx</w:t>
        </w:r>
      </w:hyperlink>
    </w:p>
    <w:p w:rsidR="00F943E0" w:rsidRDefault="00F86B34" w:rsidP="00F86B34">
      <w:r w:rsidRPr="00F86B34">
        <w:rPr>
          <w:rFonts w:ascii="Arial" w:eastAsia="Times New Roman" w:hAnsi="Arial" w:cs="Arial"/>
          <w:b/>
          <w:bCs/>
          <w:color w:val="FF0000"/>
          <w:sz w:val="20"/>
          <w:szCs w:val="20"/>
        </w:rPr>
        <w:t xml:space="preserve">Exit Card: </w:t>
      </w:r>
      <w:r w:rsidRPr="00F86B34">
        <w:rPr>
          <w:rFonts w:ascii="Arial" w:eastAsia="Times New Roman" w:hAnsi="Arial" w:cs="Arial"/>
          <w:color w:val="FF0000"/>
          <w:sz w:val="20"/>
          <w:szCs w:val="20"/>
        </w:rPr>
        <w:t> </w:t>
      </w:r>
      <w:r w:rsidRPr="00F86B34">
        <w:rPr>
          <w:rFonts w:ascii="Arial" w:eastAsia="Times New Roman" w:hAnsi="Arial" w:cs="Arial"/>
          <w:color w:val="000000"/>
          <w:sz w:val="20"/>
          <w:szCs w:val="20"/>
        </w:rPr>
        <w:t>What is a microorganism?  (Answers will vary, but surely students WILL be able to answer SOMETHING!!)</w:t>
      </w:r>
      <w:bookmarkStart w:id="0" w:name="_GoBack"/>
      <w:bookmarkEnd w:id="0"/>
    </w:p>
    <w:sectPr w:rsidR="00F94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34"/>
    <w:rsid w:val="00934C30"/>
    <w:rsid w:val="00B31802"/>
    <w:rsid w:val="00F8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1211B1-01C0-4FD6-B73D-B03A224F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6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86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0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kids.co.nz/gamesactivities/microorganisms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ciencekids.co.nz/gamesactivities/detectivescience/microorganisms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KLufFAFC9w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quizlet.com/15864182/science-vocabulary-on-microorganisms-flash-cards/" TargetMode="External"/><Relationship Id="rId10" Type="http://schemas.openxmlformats.org/officeDocument/2006/relationships/hyperlink" Target="http://www.sciencecompany.com/Bacteria-Growing-Experiments-in-Petri-Plates.aspx" TargetMode="External"/><Relationship Id="rId4" Type="http://schemas.openxmlformats.org/officeDocument/2006/relationships/hyperlink" Target="http://primarygamesarena.com/What--Where-are-Microorganis297" TargetMode="External"/><Relationship Id="rId9" Type="http://schemas.openxmlformats.org/officeDocument/2006/relationships/hyperlink" Target="http://www.proprofs.com/quiz-school/story.php?title=science-quiz-6th-grade_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Steele, Paula Jo</dc:creator>
  <cp:keywords/>
  <dc:description/>
  <cp:lastModifiedBy>Steele, Paula Jo</cp:lastModifiedBy>
  <cp:revision>1</cp:revision>
  <dcterms:created xsi:type="dcterms:W3CDTF">2015-01-09T02:02:00Z</dcterms:created>
  <dcterms:modified xsi:type="dcterms:W3CDTF">2015-01-09T02:03:00Z</dcterms:modified>
</cp:coreProperties>
</file>